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48FD" w:rsidRDefault="00E748FD" w:rsidP="00E748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8FD">
        <w:rPr>
          <w:rFonts w:ascii="Times New Roman" w:hAnsi="Times New Roman" w:cs="Times New Roman"/>
          <w:b/>
          <w:sz w:val="28"/>
          <w:szCs w:val="28"/>
          <w:lang w:val="uk-UA"/>
        </w:rPr>
        <w:t>Тест по темі «Глобальні проблеми людства»</w:t>
      </w:r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1.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Теоретичні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геоглобалістики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заклав учений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Володимир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Вернадський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Алан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Фішер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Жан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Фурастье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Микола Барановський</w:t>
      </w:r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2.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Визначіть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країни</w:t>
      </w:r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«Ядерного клубу»: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Німеччина, Бельгія, Пакистан, КНДР, Ізраїль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Італія,Канада, Туреччина, Україна, Іспанія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Польща, Швейцарія, Швеція, Індія, Японія</w:t>
      </w:r>
    </w:p>
    <w:p w:rsidR="00E748FD" w:rsidRPr="00E748FD" w:rsidRDefault="00E748FD" w:rsidP="00E748F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США.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Росія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Велика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Британія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Франція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, Китай</w:t>
      </w:r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3.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Визначіть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"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молоді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"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ядерні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держави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всупереч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міжнародним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нормам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утримують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 </w:t>
      </w:r>
      <w:proofErr w:type="spellStart"/>
      <w:proofErr w:type="gram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своїй</w:t>
      </w:r>
      <w:proofErr w:type="spellEnd"/>
      <w:proofErr w:type="gram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території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ядерне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озброєння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(три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вірні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відповіді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):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Індія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Пакистан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Австралія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Ізраїль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Д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Бразилія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Е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Єгипет</w:t>
      </w:r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4. </w:t>
      </w:r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Проблема збереження миру – це проблема №1 тому,що від неї залежить існування всієї цивілізації?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ні</w:t>
      </w:r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5. </w:t>
      </w:r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Що з названого не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є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екологічною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проблемою?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деградація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грунтів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забруднення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гідросфери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стічними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водами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демографічний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вибух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у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країнах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розвиваються</w:t>
      </w:r>
      <w:proofErr w:type="spellEnd"/>
    </w:p>
    <w:p w:rsidR="00E748FD" w:rsidRPr="00E748FD" w:rsidRDefault="00E748FD" w:rsidP="00E748F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забруднення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атмосфери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автомобільним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транспортом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ТЕС</w:t>
      </w:r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6.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Глобальні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проблеми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людства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...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існували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впродовж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всієї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історії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з'явилися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Новий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виникли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другій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половині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XX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століття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748FD" w:rsidRPr="00E748FD" w:rsidRDefault="00E748FD" w:rsidP="00E748F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з’явилися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появою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землеробства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7.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Виберіть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правильну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думку про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глобальні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проблеми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пов'язані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розвиненими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країнами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Б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кожну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проблему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вирішувати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автономно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інших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глобальні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охоплюють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всі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аспекти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людей</w:t>
      </w:r>
    </w:p>
    <w:p w:rsidR="00E748FD" w:rsidRPr="00E748FD" w:rsidRDefault="00E748FD" w:rsidP="00E748F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глобальні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такі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 все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людство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8.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Вчення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про ноосферу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розробив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В.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Вернадський</w:t>
      </w:r>
      <w:proofErr w:type="spellEnd"/>
      <w:proofErr w:type="gram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>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Ч.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Дарвін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В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Т. Мор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Рудницький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9. </w:t>
      </w:r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Як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називається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наука про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глобальні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проблеми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людства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геоекологія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геополітика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геоглобалістика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футурологія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10.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Виберіть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найбільше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джерело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забруднення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атмосфери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 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хімічна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промисловість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сільське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господарство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автотранспорт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металургія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11.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Знайдіть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шлях,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який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не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можна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використати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для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подолання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сировинної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проблеми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зменшення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матеріаломісткості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продукції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перехід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нових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ресурсозбережувальних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технологій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скорочення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обсягів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виробництва</w:t>
      </w:r>
      <w:proofErr w:type="spellEnd"/>
    </w:p>
    <w:p w:rsidR="00E748FD" w:rsidRPr="00E748FD" w:rsidRDefault="00E748FD" w:rsidP="00E748F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комплексне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використання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сировини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12.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Виберіть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регіон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в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якому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особливо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гостро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постала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продовольча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проблема: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Європа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Африка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Австралія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Океанія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13.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Основний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шлях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подолання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проблеми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відсталості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країн</w:t>
      </w:r>
      <w:proofErr w:type="spellEnd"/>
      <w:proofErr w:type="gram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що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розвиваються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є: 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ліквідація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залежності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іноземного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капіталу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матеріальна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допомога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високорозвинутих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перебудова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власного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господарства</w:t>
      </w:r>
      <w:proofErr w:type="spellEnd"/>
    </w:p>
    <w:p w:rsidR="00E748FD" w:rsidRPr="00E748FD" w:rsidRDefault="00E748FD" w:rsidP="00E748F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вирішення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демографічної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проблеми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14.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Римський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клуб </w:t>
      </w:r>
      <w:proofErr w:type="spellStart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</w:t>
      </w:r>
      <w:proofErr w:type="spellEnd"/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 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група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володіють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ядерною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зброєю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міжнародна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організація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яка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займається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оцінюванням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перспектив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подолання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глобальних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міжнародна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організація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займається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проблемами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ліквідації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голодування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бідності</w:t>
      </w:r>
      <w:proofErr w:type="spellEnd"/>
    </w:p>
    <w:p w:rsidR="00E748FD" w:rsidRPr="00E748FD" w:rsidRDefault="00E748FD" w:rsidP="00E748FD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група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високорозвинених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країн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відзначаються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високими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показниками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ВВП на душу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15. </w:t>
      </w:r>
      <w:r w:rsidRPr="00E748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Концепція, що передбачає необхідність встановлення балансу між задоволенням сучасних потреб людства і захистом інтересів майбутніх поколінь називається ...</w:t>
      </w:r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швидким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розвитком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сталим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розвитком</w:t>
      </w:r>
      <w:proofErr w:type="spellEnd"/>
    </w:p>
    <w:p w:rsidR="00E748FD" w:rsidRPr="00E748FD" w:rsidRDefault="00E748FD" w:rsidP="00E748FD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безперервним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розвитком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постійним</w:t>
      </w:r>
      <w:proofErr w:type="spellEnd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48FD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розвитком</w:t>
      </w:r>
      <w:proofErr w:type="spellEnd"/>
    </w:p>
    <w:p w:rsidR="00E748FD" w:rsidRPr="00E748FD" w:rsidRDefault="00E748F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748FD" w:rsidRPr="00E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8FD"/>
    <w:rsid w:val="00E7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8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1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4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1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693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598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594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6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70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5608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8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0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6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57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7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7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34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31149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95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08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08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740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3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12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038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05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29584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9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59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6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66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508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282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11760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6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1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8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4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80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7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3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7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2803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7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02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27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935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5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6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3616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4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89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3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40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99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38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831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60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17667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1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8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00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49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47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8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963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15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44184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0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37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5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303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29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445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00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53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460368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4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43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9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2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28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92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0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829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373768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0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1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5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384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35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0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000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32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79573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12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7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3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0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833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62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20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28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084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0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59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27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57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79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65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92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3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52877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375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10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8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45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317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4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8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32422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5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804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61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9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48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5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2020-05-03T16:23:00Z</dcterms:created>
  <dcterms:modified xsi:type="dcterms:W3CDTF">2020-05-03T16:42:00Z</dcterms:modified>
</cp:coreProperties>
</file>