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A" w:rsidRPr="00CB376F" w:rsidRDefault="00C51D6A" w:rsidP="00FB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6F">
        <w:rPr>
          <w:rFonts w:ascii="Times New Roman" w:hAnsi="Times New Roman" w:cs="Times New Roman"/>
          <w:b/>
          <w:sz w:val="28"/>
          <w:szCs w:val="28"/>
        </w:rPr>
        <w:t>Контрольна робота №1</w:t>
      </w:r>
    </w:p>
    <w:p w:rsidR="00C51D6A" w:rsidRPr="00CB376F" w:rsidRDefault="00C51D6A" w:rsidP="00FB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6F">
        <w:rPr>
          <w:rFonts w:ascii="Times New Roman" w:hAnsi="Times New Roman" w:cs="Times New Roman"/>
          <w:b/>
          <w:sz w:val="28"/>
          <w:szCs w:val="28"/>
        </w:rPr>
        <w:t>з алгебри</w:t>
      </w:r>
    </w:p>
    <w:p w:rsidR="00C51D6A" w:rsidRPr="00CB376F" w:rsidRDefault="00C51D6A" w:rsidP="00FB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6F">
        <w:rPr>
          <w:rFonts w:ascii="Times New Roman" w:hAnsi="Times New Roman" w:cs="Times New Roman"/>
          <w:b/>
          <w:sz w:val="28"/>
          <w:szCs w:val="28"/>
        </w:rPr>
        <w:t xml:space="preserve"> теми: «</w:t>
      </w:r>
      <w:r w:rsidRPr="00CB37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Лінійні рівняння з однією змінною</w:t>
      </w:r>
      <w:r w:rsidRPr="00CB376F">
        <w:rPr>
          <w:rFonts w:ascii="Times New Roman" w:hAnsi="Times New Roman" w:cs="Times New Roman"/>
          <w:b/>
          <w:sz w:val="28"/>
          <w:szCs w:val="28"/>
        </w:rPr>
        <w:t>»</w:t>
      </w:r>
    </w:p>
    <w:p w:rsidR="00C51D6A" w:rsidRPr="00CB376F" w:rsidRDefault="00C51D6A" w:rsidP="00FB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6F">
        <w:rPr>
          <w:rFonts w:ascii="Times New Roman" w:hAnsi="Times New Roman" w:cs="Times New Roman"/>
          <w:b/>
          <w:sz w:val="28"/>
          <w:szCs w:val="28"/>
        </w:rPr>
        <w:t>учня/учениці 7-А  класу</w:t>
      </w:r>
    </w:p>
    <w:p w:rsidR="00C51D6A" w:rsidRPr="00CB376F" w:rsidRDefault="00C51D6A" w:rsidP="00FB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6F">
        <w:rPr>
          <w:rFonts w:ascii="Times New Roman" w:hAnsi="Times New Roman" w:cs="Times New Roman"/>
          <w:b/>
          <w:sz w:val="28"/>
          <w:szCs w:val="28"/>
        </w:rPr>
        <w:t>_________________________(</w:t>
      </w:r>
      <w:r w:rsidRPr="00CB376F">
        <w:rPr>
          <w:rFonts w:ascii="Times New Roman" w:hAnsi="Times New Roman" w:cs="Times New Roman"/>
          <w:b/>
          <w:sz w:val="20"/>
          <w:szCs w:val="20"/>
        </w:rPr>
        <w:t>Прізвище ім’я</w:t>
      </w:r>
      <w:r w:rsidRPr="00CB376F">
        <w:rPr>
          <w:rFonts w:ascii="Times New Roman" w:hAnsi="Times New Roman" w:cs="Times New Roman"/>
          <w:b/>
          <w:sz w:val="28"/>
          <w:szCs w:val="28"/>
        </w:rPr>
        <w:t>)</w:t>
      </w:r>
    </w:p>
    <w:p w:rsidR="00FB0F3E" w:rsidRDefault="00FB0F3E" w:rsidP="00746A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E2E" w:rsidRDefault="00303E2E" w:rsidP="00746A28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Яке з рівнянь лінійне: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2х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- 3 = 0; б) 2х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- 3 = 0; в) 2х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-3х = 0; г) 2х – 3 = 0?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Яке з рівнянь є рівносильним даному 2х – 8 = 5 + 4х: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2х + 4х = 5 + 8; б) 2х – 4х = 5 + 8; в) 2х + 4х = 5 – 8; г) 2х – 4х = 5 - 8?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Чи є коренем лінійного рівняння число 13?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3х + 12 = 2х; б) 2х – 5 = 21; в) 4х - 40 = 2 – 3х; г) х – 13 = 2х..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Чи є коренем лінійного рівняння 2х – 10 = х число: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2; б) -5; в) 15; г) 10?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Скільки коренів має рівняння 17х = 17?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один; б) два; в) безліч; г) жодного.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Яке рівняння відповідає умові задачі: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Сума двох натуральних чисел дорівнює 53. Одне число більше від другого </w:t>
      </w:r>
      <w:proofErr w:type="spellStart"/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13. Знайти менше число.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1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х + 13х = 53; б) 13х – х = 53; в) х : 13 + х = 53; г) х + 13 + х = 53? </w:t>
      </w:r>
      <w:r w:rsidRPr="00491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 Розв’язати лінійне рівняння: (5х + 2) – (3х – 10) = 6.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а) -3 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б) 2;          в) 3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г) -6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1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Яке з рівнянь є рівносильним до лінійного рівняння 6х + 2 = 6х – 4: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3х + 2 = 12; б) 7х = 0; в) 0 х = 4; г) 2х – 6 = 2?</w:t>
      </w:r>
    </w:p>
    <w:p w:rsidR="00303E2E" w:rsidRDefault="00303E2E" w:rsidP="00303E2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10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EA40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Спростити вираз і знайти його значення 1,5(х – 4) + 1,2(8 – х), якщо х = 6.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а) -3,6 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б) 5,4;          в) 5,3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г) -6,2</w:t>
      </w:r>
      <w:r w:rsidRPr="00DF0B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45EB0" w:rsidRPr="00545EB0" w:rsidRDefault="00303E2E" w:rsidP="00FB0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06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45EB0" w:rsidRPr="00545EB0" w:rsidSect="004910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2204AA"/>
    <w:rsid w:val="00303E2E"/>
    <w:rsid w:val="00545EB0"/>
    <w:rsid w:val="00746A28"/>
    <w:rsid w:val="009B794F"/>
    <w:rsid w:val="00A83B97"/>
    <w:rsid w:val="00B81998"/>
    <w:rsid w:val="00C25C2E"/>
    <w:rsid w:val="00C51D6A"/>
    <w:rsid w:val="00CB376F"/>
    <w:rsid w:val="00E14DB1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2017-09-20T10:50:00Z</dcterms:created>
  <dcterms:modified xsi:type="dcterms:W3CDTF">2020-09-25T13:39:00Z</dcterms:modified>
</cp:coreProperties>
</file>