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D1" w:rsidRPr="006A75D1" w:rsidRDefault="006A75D1" w:rsidP="006A75D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ійне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опрацювання</w:t>
      </w:r>
    </w:p>
    <w:p w:rsidR="006A75D1" w:rsidRPr="006A75D1" w:rsidRDefault="006A75D1" w:rsidP="006A75D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75D1">
        <w:rPr>
          <w:rFonts w:ascii="Times New Roman" w:hAnsi="Times New Roman" w:cs="Times New Roman"/>
          <w:b/>
          <w:sz w:val="24"/>
          <w:szCs w:val="24"/>
          <w:lang w:val="uk-UA"/>
        </w:rPr>
        <w:t>із англійської мови</w:t>
      </w:r>
    </w:p>
    <w:p w:rsidR="006A75D1" w:rsidRPr="006A75D1" w:rsidRDefault="006A75D1" w:rsidP="006A75D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A75D1">
        <w:rPr>
          <w:rFonts w:ascii="Times New Roman" w:hAnsi="Times New Roman" w:cs="Times New Roman"/>
          <w:b/>
          <w:sz w:val="24"/>
          <w:szCs w:val="24"/>
        </w:rPr>
        <w:t>учня</w:t>
      </w:r>
      <w:proofErr w:type="spellEnd"/>
      <w:r w:rsidRPr="006A75D1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Pr="006A75D1">
        <w:rPr>
          <w:rFonts w:ascii="Times New Roman" w:hAnsi="Times New Roman" w:cs="Times New Roman"/>
          <w:b/>
          <w:sz w:val="24"/>
          <w:szCs w:val="24"/>
        </w:rPr>
        <w:t>учениці</w:t>
      </w:r>
      <w:proofErr w:type="spellEnd"/>
      <w:r w:rsidRPr="006A75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11-  </w:t>
      </w:r>
      <w:proofErr w:type="spellStart"/>
      <w:r w:rsidRPr="006A75D1">
        <w:rPr>
          <w:rFonts w:ascii="Times New Roman" w:hAnsi="Times New Roman" w:cs="Times New Roman"/>
          <w:b/>
          <w:sz w:val="24"/>
          <w:szCs w:val="24"/>
        </w:rPr>
        <w:t>класу</w:t>
      </w:r>
      <w:proofErr w:type="spellEnd"/>
    </w:p>
    <w:p w:rsidR="006A75D1" w:rsidRDefault="006A75D1" w:rsidP="006A75D1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5D1" w:rsidRDefault="006A75D1" w:rsidP="006A75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5D1" w:rsidRDefault="006A75D1" w:rsidP="006A75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Ukraine and Britain</w:t>
      </w:r>
      <w:r w:rsidRPr="001A5EC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People and Society.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Nature</w:t>
      </w:r>
      <w:r w:rsidRPr="00332A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332A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Environment</w:t>
      </w:r>
      <w:r w:rsidRPr="00332AD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32AD7" w:rsidRPr="00332AD7" w:rsidRDefault="00332AD7" w:rsidP="006A75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Technical Progress.</w:t>
      </w:r>
    </w:p>
    <w:p w:rsidR="006A75D1" w:rsidRPr="006A75D1" w:rsidRDefault="006A75D1" w:rsidP="006A75D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A75D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Тести</w:t>
      </w:r>
    </w:p>
    <w:p w:rsidR="006A75D1" w:rsidRPr="006A75D1" w:rsidRDefault="006A75D1" w:rsidP="006A75D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A75D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(0,5 бала за 1 запитання)</w:t>
      </w:r>
    </w:p>
    <w:p w:rsidR="006A75D1" w:rsidRDefault="006A75D1" w:rsidP="006A75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A75D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1. </w:t>
      </w:r>
      <w:proofErr w:type="gramStart"/>
      <w:r w:rsidRPr="006A75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 a crossroads between Europe and Asia, Ukraine _____ one of the most diverse countries of the Eastern Europe.</w:t>
      </w:r>
      <w:proofErr w:type="gramEnd"/>
    </w:p>
    <w:p w:rsidR="006A75D1" w:rsidRPr="006A75D1" w:rsidRDefault="006A75D1" w:rsidP="006A75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>А)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takes part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remains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finds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makes.</w:t>
      </w:r>
    </w:p>
    <w:p w:rsidR="006A75D1" w:rsidRPr="006A75D1" w:rsidRDefault="006A75D1" w:rsidP="006A75D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Pr="006A75D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</w:t>
      </w:r>
      <w:r w:rsidRPr="006A75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majority of the country’s 260 thousand _____ live in Crimea.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>А)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Belarusians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Poles 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Tatars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Moldavians.</w:t>
      </w:r>
    </w:p>
    <w:p w:rsidR="006A75D1" w:rsidRPr="006A75D1" w:rsidRDefault="006A75D1" w:rsidP="006A75D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6A75D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 w:rsidRPr="006A75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3. </w:t>
      </w:r>
      <w:proofErr w:type="spellStart"/>
      <w:r w:rsidRPr="006A75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Hutsuls</w:t>
      </w:r>
      <w:proofErr w:type="spellEnd"/>
      <w:r w:rsidRPr="006A75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with their rich culture continue to _____ into the wider community of this region.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>А)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bring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gramStart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take</w:t>
      </w:r>
      <w:proofErr w:type="gramEnd"/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gramStart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remain</w:t>
      </w:r>
      <w:proofErr w:type="gramEnd"/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gramStart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integrate</w:t>
      </w:r>
      <w:proofErr w:type="gramEnd"/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A75D1" w:rsidRPr="006A75D1" w:rsidRDefault="006A75D1" w:rsidP="006A75D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A75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6A75D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4. </w:t>
      </w:r>
      <w:r w:rsidRPr="006A75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Since 1991, low birthrate has been one of the most serious _____ in Ukraine.</w:t>
      </w:r>
    </w:p>
    <w:p w:rsidR="006A75D1" w:rsidRPr="006A75D1" w:rsidRDefault="006A75D1" w:rsidP="006A75D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>А)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reasons </w:t>
      </w:r>
    </w:p>
    <w:p w:rsidR="006A75D1" w:rsidRPr="006A75D1" w:rsidRDefault="006A75D1" w:rsidP="006A75D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gramStart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reforms</w:t>
      </w:r>
      <w:proofErr w:type="gramEnd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A75D1" w:rsidRPr="006A75D1" w:rsidRDefault="006A75D1" w:rsidP="006A75D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issues</w:t>
      </w:r>
      <w:proofErr w:type="gramEnd"/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A75D1" w:rsidRPr="006A75D1" w:rsidRDefault="006A75D1" w:rsidP="006A75D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damages</w:t>
      </w:r>
      <w:proofErr w:type="gramEnd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A75D1" w:rsidRPr="006A75D1" w:rsidRDefault="006A75D1" w:rsidP="006A75D1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5D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5. </w:t>
      </w:r>
      <w:r w:rsidRPr="006A75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Many citizens made a _____choice to emigrate looking for a better life. </w:t>
      </w:r>
      <w:r w:rsidRPr="006A75D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А) 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conscious</w:t>
      </w:r>
    </w:p>
    <w:p w:rsidR="006A75D1" w:rsidRPr="006A75D1" w:rsidRDefault="006A75D1" w:rsidP="006A75D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gramStart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fundamental</w:t>
      </w:r>
      <w:proofErr w:type="gramEnd"/>
    </w:p>
    <w:p w:rsidR="006A75D1" w:rsidRPr="006A75D1" w:rsidRDefault="006A75D1" w:rsidP="006A75D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gramStart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major</w:t>
      </w:r>
      <w:proofErr w:type="gramEnd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A75D1" w:rsidRPr="006A75D1" w:rsidRDefault="006A75D1" w:rsidP="006A75D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gramStart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popular</w:t>
      </w:r>
      <w:proofErr w:type="gramEnd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A75D1" w:rsidRPr="006A75D1" w:rsidRDefault="006A75D1" w:rsidP="006A75D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A75D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6. </w:t>
      </w:r>
      <w:r w:rsidRPr="006A75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There is a vey large </w:t>
      </w:r>
      <w:proofErr w:type="spellStart"/>
      <w:r w:rsidRPr="006A75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diaspora</w:t>
      </w:r>
      <w:proofErr w:type="spellEnd"/>
      <w:r w:rsidRPr="006A75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of Ukrainians living abroad, for example in_____.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>А)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China and Japan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Italy and Norway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Israel and Iraq 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Canada and the USA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A75D1" w:rsidRPr="006A75D1" w:rsidRDefault="006A75D1" w:rsidP="006A75D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7. </w:t>
      </w:r>
      <w:r w:rsidRPr="006A75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Despite the crisis, many Ukrainians are active and ____ citizens of their communities.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А)</w:t>
      </w:r>
      <w:r w:rsidRPr="006A75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dedicated 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gramStart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rude</w:t>
      </w:r>
      <w:proofErr w:type="gramEnd"/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independent 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gramStart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diverse</w:t>
      </w:r>
      <w:proofErr w:type="gramEnd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A75D1" w:rsidRPr="006A75D1" w:rsidRDefault="006A75D1" w:rsidP="006A75D1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8. Ukrainians ______ volunteer movements and often organize cultural events.</w:t>
      </w:r>
      <w:r w:rsidRPr="006A75D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) come in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gramStart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integrate</w:t>
      </w:r>
      <w:proofErr w:type="gramEnd"/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gramStart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take</w:t>
      </w:r>
      <w:proofErr w:type="gramEnd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gramStart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move</w:t>
      </w:r>
      <w:proofErr w:type="gramEnd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in.</w:t>
      </w:r>
    </w:p>
    <w:p w:rsidR="006A75D1" w:rsidRPr="006A75D1" w:rsidRDefault="006A75D1" w:rsidP="006A75D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6A75D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9.</w:t>
      </w:r>
      <w:r w:rsidRPr="006A75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The return to the history and traditions has become one of the most_____.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>А)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styles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gramStart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popular</w:t>
      </w:r>
      <w:proofErr w:type="gramEnd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events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gramStart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cool</w:t>
      </w:r>
      <w:proofErr w:type="gramEnd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fashions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fundamental</w:t>
      </w:r>
      <w:proofErr w:type="gramEnd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trends.</w:t>
      </w:r>
    </w:p>
    <w:p w:rsidR="006A75D1" w:rsidRPr="006A75D1" w:rsidRDefault="006A75D1" w:rsidP="006A75D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10. </w:t>
      </w:r>
      <w:r w:rsidRPr="006A75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There have been many changes in Great Britain since the results of the _____ were announced. 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>А)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British elections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Brexit</w:t>
      </w:r>
      <w:proofErr w:type="spellEnd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referendum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European Union 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Scottish elections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A75D1" w:rsidRPr="006A75D1" w:rsidRDefault="006A75D1" w:rsidP="006A75D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11. </w:t>
      </w:r>
      <w:r w:rsidRPr="006A75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At the moment, no one knows how British vote will ____ British economy and political situation.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>А)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reduce 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gramStart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increase</w:t>
      </w:r>
      <w:proofErr w:type="gramEnd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gramStart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remain</w:t>
      </w:r>
      <w:proofErr w:type="gramEnd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gramStart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influence</w:t>
      </w:r>
      <w:proofErr w:type="gramEnd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A75D1" w:rsidRPr="006A75D1" w:rsidRDefault="006A75D1" w:rsidP="006A75D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12. </w:t>
      </w:r>
      <w:r w:rsidRPr="006A75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Until Great Britain formally leaves _______, its citizens should still follow its laws.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>А)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NATO 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European Union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PACE 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OSCE.</w:t>
      </w:r>
    </w:p>
    <w:p w:rsidR="006A75D1" w:rsidRPr="006A75D1" w:rsidRDefault="006A75D1" w:rsidP="006A75D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13. </w:t>
      </w:r>
      <w:r w:rsidRPr="006A75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People from Europe can work and live in Great Britain without__________.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>А)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Brexit</w:t>
      </w:r>
      <w:proofErr w:type="spellEnd"/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gramStart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visa</w:t>
      </w:r>
      <w:proofErr w:type="gramEnd"/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work</w:t>
      </w:r>
      <w:proofErr w:type="gramEnd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permit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passport</w:t>
      </w:r>
      <w:proofErr w:type="gramEnd"/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A75D1" w:rsidRPr="006A75D1" w:rsidRDefault="006A75D1" w:rsidP="006A75D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14. </w:t>
      </w:r>
      <w:r w:rsidRPr="006A75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 protected area kept in its natural state for wild animals.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>А)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conservation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gramStart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heritage</w:t>
      </w:r>
      <w:proofErr w:type="gramEnd"/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gramStart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recreation</w:t>
      </w:r>
      <w:proofErr w:type="gramEnd"/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gramStart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reserve</w:t>
      </w:r>
      <w:proofErr w:type="gramEnd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6A75D1" w:rsidRPr="006A75D1" w:rsidRDefault="006A75D1" w:rsidP="006A75D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15. </w:t>
      </w:r>
      <w:r w:rsidRPr="006A75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_____ is one of the biggest lake groups in Europe.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>А)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Synevir</w:t>
      </w:r>
      <w:proofErr w:type="spellEnd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Lakes 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Shatsk</w:t>
      </w:r>
      <w:proofErr w:type="spellEnd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Lakes 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YalpuhLakes</w:t>
      </w:r>
      <w:proofErr w:type="spellEnd"/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Nesamovyte</w:t>
      </w:r>
      <w:proofErr w:type="spellEnd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Lakes.</w:t>
      </w:r>
      <w:proofErr w:type="gramEnd"/>
    </w:p>
    <w:p w:rsidR="006A75D1" w:rsidRPr="006A75D1" w:rsidRDefault="006A75D1" w:rsidP="006A75D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16. </w:t>
      </w:r>
      <w:r w:rsidRPr="006A75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Elk, wild boar, roe deer, rabbits, squirrels are typical species for______.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>А)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Shatskiy</w:t>
      </w:r>
      <w:proofErr w:type="spellEnd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National Nature Park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Carpathians Biosphere Reserve</w:t>
      </w:r>
    </w:p>
    <w:p w:rsidR="006A75D1" w:rsidRP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Danube Delta Biosphere Reserve</w:t>
      </w:r>
    </w:p>
    <w:p w:rsidR="006A75D1" w:rsidRDefault="006A75D1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6A7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>Askania</w:t>
      </w:r>
      <w:proofErr w:type="spellEnd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Nova Reserve.</w:t>
      </w:r>
      <w:proofErr w:type="gramEnd"/>
      <w:r w:rsidRPr="006A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32AD7" w:rsidRPr="00332AD7" w:rsidRDefault="00332AD7" w:rsidP="00332AD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2A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17. </w:t>
      </w:r>
      <w:r w:rsidRPr="00332A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Analogue technology (the so-called first generation) ____ people a taste for mobile communications.</w:t>
      </w:r>
    </w:p>
    <w:p w:rsidR="00332AD7" w:rsidRPr="00332AD7" w:rsidRDefault="00332AD7" w:rsidP="00332AD7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2AD7">
        <w:rPr>
          <w:rFonts w:ascii="Times New Roman" w:eastAsia="Times New Roman" w:hAnsi="Times New Roman" w:cs="Times New Roman"/>
          <w:sz w:val="24"/>
          <w:szCs w:val="24"/>
          <w:lang w:val="uk-UA"/>
        </w:rPr>
        <w:t>А)</w:t>
      </w:r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give</w:t>
      </w:r>
    </w:p>
    <w:p w:rsidR="00332AD7" w:rsidRPr="00332AD7" w:rsidRDefault="00332AD7" w:rsidP="00332AD7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332A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gramStart"/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>giving</w:t>
      </w:r>
      <w:proofErr w:type="gramEnd"/>
    </w:p>
    <w:p w:rsidR="00332AD7" w:rsidRPr="00332AD7" w:rsidRDefault="00332AD7" w:rsidP="00332AD7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332A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gramStart"/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>gave</w:t>
      </w:r>
      <w:proofErr w:type="gramEnd"/>
    </w:p>
    <w:p w:rsidR="00332AD7" w:rsidRPr="00332AD7" w:rsidRDefault="00332AD7" w:rsidP="00332AD7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D</w:t>
      </w:r>
      <w:r w:rsidRPr="00332A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gramStart"/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>given</w:t>
      </w:r>
      <w:proofErr w:type="gramEnd"/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32AD7" w:rsidRPr="00332AD7" w:rsidRDefault="00332AD7" w:rsidP="00332AD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2A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18. </w:t>
      </w:r>
      <w:r w:rsidRPr="00332A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Digital technology (the second generation) improved reception and enabled a range of sophisticated services to ____ offered. </w:t>
      </w:r>
    </w:p>
    <w:p w:rsidR="00332AD7" w:rsidRPr="00332AD7" w:rsidRDefault="00332AD7" w:rsidP="00332AD7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2AD7">
        <w:rPr>
          <w:rFonts w:ascii="Times New Roman" w:eastAsia="Times New Roman" w:hAnsi="Times New Roman" w:cs="Times New Roman"/>
          <w:sz w:val="24"/>
          <w:szCs w:val="24"/>
          <w:lang w:val="uk-UA"/>
        </w:rPr>
        <w:t>А)</w:t>
      </w:r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</w:t>
      </w:r>
    </w:p>
    <w:p w:rsidR="00332AD7" w:rsidRPr="00332AD7" w:rsidRDefault="00332AD7" w:rsidP="00332AD7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332A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gramStart"/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>have</w:t>
      </w:r>
      <w:proofErr w:type="gramEnd"/>
    </w:p>
    <w:p w:rsidR="00332AD7" w:rsidRPr="00332AD7" w:rsidRDefault="00332AD7" w:rsidP="00332AD7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332A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gramStart"/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>has</w:t>
      </w:r>
      <w:proofErr w:type="gramEnd"/>
    </w:p>
    <w:p w:rsidR="00332AD7" w:rsidRPr="00332AD7" w:rsidRDefault="00332AD7" w:rsidP="00332AD7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332A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. </w:t>
      </w:r>
    </w:p>
    <w:p w:rsidR="00332AD7" w:rsidRPr="00332AD7" w:rsidRDefault="00332AD7" w:rsidP="00332AD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2A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19. </w:t>
      </w:r>
      <w:r w:rsidRPr="00332A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They have installed all the latest household ______.</w:t>
      </w:r>
    </w:p>
    <w:p w:rsidR="00332AD7" w:rsidRPr="00332AD7" w:rsidRDefault="00332AD7" w:rsidP="00332AD7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2AD7">
        <w:rPr>
          <w:rFonts w:ascii="Times New Roman" w:eastAsia="Times New Roman" w:hAnsi="Times New Roman" w:cs="Times New Roman"/>
          <w:sz w:val="24"/>
          <w:szCs w:val="24"/>
          <w:lang w:val="uk-UA"/>
        </w:rPr>
        <w:t>А)</w:t>
      </w:r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machine</w:t>
      </w:r>
    </w:p>
    <w:p w:rsidR="00332AD7" w:rsidRPr="00332AD7" w:rsidRDefault="00332AD7" w:rsidP="00332AD7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332A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gramStart"/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>machinery</w:t>
      </w:r>
      <w:proofErr w:type="gramEnd"/>
    </w:p>
    <w:p w:rsidR="00332AD7" w:rsidRPr="00332AD7" w:rsidRDefault="00332AD7" w:rsidP="00332AD7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332AD7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>device</w:t>
      </w:r>
      <w:proofErr w:type="gramEnd"/>
      <w:r w:rsidRPr="00332A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332AD7" w:rsidRPr="00332AD7" w:rsidRDefault="00332AD7" w:rsidP="00332AD7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332AD7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>appliances</w:t>
      </w:r>
      <w:proofErr w:type="gramEnd"/>
      <w:r w:rsidRPr="00332A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32AD7" w:rsidRPr="00332AD7" w:rsidRDefault="00332AD7" w:rsidP="00332AD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2A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20. </w:t>
      </w:r>
      <w:r w:rsidRPr="00332A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factory’s current technology requires new industrial _____.</w:t>
      </w:r>
    </w:p>
    <w:p w:rsidR="00332AD7" w:rsidRPr="00332AD7" w:rsidRDefault="00332AD7" w:rsidP="00332AD7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2AD7">
        <w:rPr>
          <w:rFonts w:ascii="Times New Roman" w:eastAsia="Times New Roman" w:hAnsi="Times New Roman" w:cs="Times New Roman"/>
          <w:sz w:val="24"/>
          <w:szCs w:val="24"/>
          <w:lang w:val="uk-UA"/>
        </w:rPr>
        <w:t>А)</w:t>
      </w:r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device</w:t>
      </w:r>
    </w:p>
    <w:p w:rsidR="00332AD7" w:rsidRPr="00332AD7" w:rsidRDefault="00332AD7" w:rsidP="00332AD7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332AD7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>machine</w:t>
      </w:r>
      <w:proofErr w:type="gramEnd"/>
    </w:p>
    <w:p w:rsidR="00332AD7" w:rsidRPr="00332AD7" w:rsidRDefault="00332AD7" w:rsidP="00332AD7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332A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gramStart"/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>machinery</w:t>
      </w:r>
      <w:proofErr w:type="gramEnd"/>
    </w:p>
    <w:p w:rsidR="00332AD7" w:rsidRPr="00332AD7" w:rsidRDefault="00332AD7" w:rsidP="00332AD7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332A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gramStart"/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>appliances</w:t>
      </w:r>
      <w:proofErr w:type="gramEnd"/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332AD7" w:rsidRPr="00332AD7" w:rsidRDefault="00332AD7" w:rsidP="00332AD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2A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21. </w:t>
      </w:r>
      <w:r w:rsidRPr="00332A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 are small mechanical tools.</w:t>
      </w:r>
    </w:p>
    <w:p w:rsidR="00332AD7" w:rsidRPr="00332AD7" w:rsidRDefault="00332AD7" w:rsidP="00332AD7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2AD7">
        <w:rPr>
          <w:rFonts w:ascii="Times New Roman" w:eastAsia="Times New Roman" w:hAnsi="Times New Roman" w:cs="Times New Roman"/>
          <w:sz w:val="24"/>
          <w:szCs w:val="24"/>
          <w:lang w:val="uk-UA"/>
        </w:rPr>
        <w:t>А)</w:t>
      </w:r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motors </w:t>
      </w:r>
    </w:p>
    <w:p w:rsidR="00332AD7" w:rsidRPr="00332AD7" w:rsidRDefault="00332AD7" w:rsidP="00332AD7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332A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gramStart"/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>devices</w:t>
      </w:r>
      <w:proofErr w:type="gramEnd"/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32AD7" w:rsidRPr="00332AD7" w:rsidRDefault="00332AD7" w:rsidP="00332AD7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332A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gramStart"/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>gadgets</w:t>
      </w:r>
      <w:proofErr w:type="gramEnd"/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32AD7" w:rsidRPr="00332AD7" w:rsidRDefault="00332AD7" w:rsidP="00332AD7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332A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gramStart"/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>machines</w:t>
      </w:r>
      <w:proofErr w:type="gramEnd"/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32AD7" w:rsidRPr="00332AD7" w:rsidRDefault="00332AD7" w:rsidP="00332AD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2A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22. </w:t>
      </w:r>
      <w:proofErr w:type="gramStart"/>
      <w:r w:rsidRPr="00332A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Design and construction of road, bridges, buildings.</w:t>
      </w:r>
      <w:proofErr w:type="gramEnd"/>
      <w:r w:rsidRPr="00332A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What is it?</w:t>
      </w:r>
    </w:p>
    <w:p w:rsidR="00332AD7" w:rsidRPr="00332AD7" w:rsidRDefault="00332AD7" w:rsidP="00332AD7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2AD7">
        <w:rPr>
          <w:rFonts w:ascii="Times New Roman" w:eastAsia="Times New Roman" w:hAnsi="Times New Roman" w:cs="Times New Roman"/>
          <w:sz w:val="24"/>
          <w:szCs w:val="24"/>
          <w:lang w:val="uk-UA"/>
        </w:rPr>
        <w:t>А)</w:t>
      </w:r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civil engineering </w:t>
      </w:r>
    </w:p>
    <w:p w:rsidR="00332AD7" w:rsidRPr="00332AD7" w:rsidRDefault="00332AD7" w:rsidP="00332AD7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332A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gramStart"/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>ergonomics</w:t>
      </w:r>
      <w:proofErr w:type="gramEnd"/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32AD7" w:rsidRPr="00332AD7" w:rsidRDefault="00332AD7" w:rsidP="00332AD7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332A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 </w:t>
      </w:r>
      <w:proofErr w:type="gramStart"/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>cybernetics</w:t>
      </w:r>
      <w:proofErr w:type="gramEnd"/>
    </w:p>
    <w:p w:rsidR="00332AD7" w:rsidRPr="00332AD7" w:rsidRDefault="00332AD7" w:rsidP="00332AD7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332A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gramStart"/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>cryogenics</w:t>
      </w:r>
      <w:proofErr w:type="gramEnd"/>
      <w:r w:rsidRPr="00332AD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32AD7" w:rsidRPr="00332AD7" w:rsidRDefault="00332AD7" w:rsidP="00332AD7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2AD7" w:rsidRDefault="00332AD7" w:rsidP="00332AD7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2AD7" w:rsidRDefault="00332AD7" w:rsidP="00332AD7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32AD7" w:rsidRDefault="00332AD7" w:rsidP="00332A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32AD7" w:rsidRDefault="00332AD7" w:rsidP="00332AD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32AD7" w:rsidRPr="00332AD7" w:rsidRDefault="00332AD7" w:rsidP="006A75D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5D1" w:rsidRPr="006A75D1" w:rsidRDefault="006A75D1" w:rsidP="006A75D1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5D1" w:rsidRPr="006A75D1" w:rsidRDefault="006A75D1" w:rsidP="006A75D1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5D1" w:rsidRPr="006A75D1" w:rsidRDefault="006A75D1" w:rsidP="006A75D1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A75D1" w:rsidRDefault="006A75D1" w:rsidP="006A75D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A75D1" w:rsidRPr="00DA6BAE" w:rsidRDefault="006A75D1" w:rsidP="006A75D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9137E" w:rsidRPr="006A75D1" w:rsidRDefault="00C9137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9137E" w:rsidRPr="006A75D1" w:rsidSect="00C9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0B7"/>
    <w:multiLevelType w:val="hybridMultilevel"/>
    <w:tmpl w:val="3238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5D1"/>
    <w:rsid w:val="00332AD7"/>
    <w:rsid w:val="006A75D1"/>
    <w:rsid w:val="00C9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5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488</Words>
  <Characters>2788</Characters>
  <Application>Microsoft Office Word</Application>
  <DocSecurity>0</DocSecurity>
  <Lines>23</Lines>
  <Paragraphs>6</Paragraphs>
  <ScaleCrop>false</ScaleCrop>
  <Company>Microsoft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2001-05-31T08:42:00Z</dcterms:created>
  <dcterms:modified xsi:type="dcterms:W3CDTF">2001-05-31T08:58:00Z</dcterms:modified>
</cp:coreProperties>
</file>